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407CB298"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C0463E">
        <w:rPr>
          <w:color w:val="000000"/>
          <w:sz w:val="21"/>
          <w:szCs w:val="21"/>
        </w:rPr>
        <w:t>1067/104/23 (131973)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C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2023-10-31T08:21:00Z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